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4B25" w14:textId="77777777" w:rsidR="005A0C10" w:rsidRPr="00CD2AD1" w:rsidRDefault="005A0C10" w:rsidP="00451976">
      <w:pPr>
        <w:jc w:val="center"/>
      </w:pPr>
    </w:p>
    <w:p w14:paraId="26090E84" w14:textId="77777777" w:rsidR="005A0C10" w:rsidRPr="00DB142B" w:rsidRDefault="005A0C10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447E9A1F" w14:textId="77777777" w:rsidR="005A0C10" w:rsidRPr="00DB142B" w:rsidRDefault="005A0C10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7EB6BA1" w14:textId="77777777" w:rsidR="005A0C10" w:rsidRPr="00DB142B" w:rsidRDefault="005A0C10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2D8CED8F" w14:textId="77777777" w:rsidR="005A0C10" w:rsidRPr="00DB142B" w:rsidRDefault="005A0C10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2825A46" w14:textId="77777777" w:rsidR="005A0C10" w:rsidRPr="00DB142B" w:rsidRDefault="005A0C10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2DCDE24F" w14:textId="77777777" w:rsidR="005A0C10" w:rsidRPr="00DB142B" w:rsidRDefault="005A0C10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E6FB0FD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</w:t>
      </w:r>
      <w:r>
        <w:rPr>
          <w:rFonts w:ascii="Arial" w:hAnsi="Arial" w:cs="Arial"/>
          <w:sz w:val="22"/>
          <w:szCs w:val="22"/>
        </w:rPr>
        <w:t>“</w:t>
      </w:r>
      <w:r w:rsidRPr="00C0197A">
        <w:rPr>
          <w:rFonts w:ascii="Arial" w:hAnsi="Arial" w:cs="Arial"/>
          <w:noProof/>
          <w:sz w:val="22"/>
          <w:szCs w:val="22"/>
        </w:rPr>
        <w:t>Analisi VC investment strategies ecosistema UK</w:t>
      </w:r>
      <w:r w:rsidRPr="00DB1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</w:p>
    <w:p w14:paraId="2DE5ADE8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F4D6882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37AF2B27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5A0C10" w:rsidRPr="00DB142B" w14:paraId="572CAFAA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4E89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85BFB0D" w14:textId="77777777" w:rsidR="005A0C10" w:rsidRPr="00DB142B" w:rsidRDefault="005A0C10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2BBB09F3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5A0C10" w:rsidRPr="00DB142B" w14:paraId="6C9CCBF1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7C27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648CC58" w14:textId="77777777" w:rsidR="005A0C10" w:rsidRPr="00DB142B" w:rsidRDefault="005A0C10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41D4261C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5A0C10" w:rsidRPr="00DB142B" w14:paraId="1EDAB6F7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C75C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7A9F175" w14:textId="77777777" w:rsidR="005A0C10" w:rsidRPr="00DB142B" w:rsidRDefault="005A0C10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5DA0EA2C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5A0C10" w:rsidRPr="00DB142B" w14:paraId="5EAA1C8B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7D91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91E683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0A54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3F15ED24" w14:textId="77777777" w:rsidR="005A0C10" w:rsidRPr="00DB142B" w:rsidRDefault="005A0C10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47376674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5A0C10" w:rsidRPr="00DB142B" w14:paraId="4E7D0C08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4AF4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E2522C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5286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A5D824" w14:textId="77777777" w:rsidR="005A0C10" w:rsidRPr="00DB142B" w:rsidRDefault="005A0C10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A17D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E435DA8" w14:textId="77777777" w:rsidR="005A0C10" w:rsidRPr="00DB142B" w:rsidRDefault="005A0C10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696CCC3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5A0C10" w:rsidRPr="00DB142B" w14:paraId="086383AE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9606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22152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2906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CBF5C09" w14:textId="77777777" w:rsidR="005A0C10" w:rsidRPr="00DB142B" w:rsidRDefault="005A0C10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043ABD75" w14:textId="77777777" w:rsidR="005A0C10" w:rsidRPr="00DB142B" w:rsidRDefault="005A0C10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5C82F277" w14:textId="77777777" w:rsidR="005A0C10" w:rsidRPr="00DB142B" w:rsidRDefault="005A0C1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5A0C10" w:rsidRPr="00DB142B" w14:paraId="38293100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AB94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1944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1F49AB0A" w14:textId="77777777" w:rsidR="005A0C10" w:rsidRPr="00DB142B" w:rsidRDefault="005A0C10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68335088" w14:textId="77777777" w:rsidR="005A0C10" w:rsidRPr="00DB142B" w:rsidRDefault="005A0C1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5A0C10" w:rsidRPr="00DB142B" w14:paraId="4CDC0127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7090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F2521E4" w14:textId="77777777" w:rsidR="005A0C10" w:rsidRPr="00DB142B" w:rsidRDefault="005A0C10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3E91F0CF" w14:textId="77777777" w:rsidR="005A0C10" w:rsidRPr="00DB142B" w:rsidRDefault="005A0C1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5A0C10" w:rsidRPr="00DB142B" w14:paraId="6B6509BC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0BE3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E335E52" w14:textId="77777777" w:rsidR="005A0C10" w:rsidRPr="00DB142B" w:rsidRDefault="005A0C10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33B62E5B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F1D263B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C50A915" w14:textId="77777777" w:rsidR="005A0C10" w:rsidRPr="00DB142B" w:rsidRDefault="005A0C10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4D736A03" w14:textId="77777777" w:rsidR="005A0C10" w:rsidRPr="00DB142B" w:rsidRDefault="005A0C10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5A0C10" w:rsidRPr="00DB142B" w14:paraId="047DA301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D7B2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  <w:tr w:rsidR="005A0C10" w:rsidRPr="00DB142B" w14:paraId="3E73DDF9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20F2" w14:textId="77777777" w:rsidR="005A0C10" w:rsidRPr="00DB142B" w:rsidRDefault="005A0C10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7E176F2C" w14:textId="77777777" w:rsidR="005A0C10" w:rsidRPr="00DB142B" w:rsidRDefault="005A0C10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5A0C10" w:rsidRPr="00DB142B" w14:paraId="76F06FA2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E364" w14:textId="77777777" w:rsidR="005A0C10" w:rsidRPr="00DB142B" w:rsidRDefault="005A0C10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NO </w:t>
            </w:r>
          </w:p>
        </w:tc>
      </w:tr>
      <w:tr w:rsidR="005A0C10" w:rsidRPr="00DB142B" w14:paraId="3215287E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80CF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70BF3274" w14:textId="77777777" w:rsidR="005A0C10" w:rsidRPr="00DB142B" w:rsidRDefault="005A0C10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71FF78D2" w14:textId="77777777" w:rsidR="005A0C10" w:rsidRPr="00DB142B" w:rsidRDefault="005A0C10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70CB0F71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1C455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0C9C9B49" w14:textId="77777777" w:rsidR="005A0C10" w:rsidRPr="00DB142B" w:rsidRDefault="005A0C10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6EFDE4FB" w14:textId="77777777" w:rsidR="005A0C10" w:rsidRPr="00DB142B" w:rsidRDefault="005A0C10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1D466A7F" w14:textId="77777777" w:rsidR="005A0C10" w:rsidRPr="00DB142B" w:rsidRDefault="005A0C10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3170409C" w14:textId="77777777" w:rsidR="005A0C10" w:rsidRPr="00DB142B" w:rsidRDefault="005A0C1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A6B7C89" w14:textId="77777777" w:rsidR="005A0C10" w:rsidRPr="00DB142B" w:rsidRDefault="005A0C1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5A0C10" w:rsidRPr="00DB142B" w14:paraId="69026DA2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61C5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9FC7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1D34BF9D" w14:textId="77777777" w:rsidR="005A0C10" w:rsidRPr="00DB142B" w:rsidRDefault="005A0C10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0BA7A2C2" w14:textId="77777777" w:rsidR="005A0C10" w:rsidRPr="00DB142B" w:rsidRDefault="005A0C10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1BB336" w14:textId="77777777" w:rsidR="005A0C10" w:rsidRPr="00DB142B" w:rsidRDefault="005A0C10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76B6E413" w14:textId="77777777" w:rsidR="005A0C10" w:rsidRPr="00DB142B" w:rsidRDefault="005A0C10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6158955A" w14:textId="77777777" w:rsidR="005A0C10" w:rsidRPr="00DB142B" w:rsidRDefault="005A0C1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E667FA1" w14:textId="77777777" w:rsidR="005A0C10" w:rsidRPr="00DB142B" w:rsidRDefault="005A0C10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5D3B0679" w14:textId="77777777" w:rsidR="005A0C10" w:rsidRPr="00DB142B" w:rsidRDefault="005A0C1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C7438A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5A0C10" w:rsidRPr="00DB142B" w14:paraId="554374BB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6F2D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E067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17E2154F" w14:textId="77777777" w:rsidR="005A0C10" w:rsidRPr="00DB142B" w:rsidRDefault="005A0C10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57583657" w14:textId="77777777" w:rsidR="005A0C10" w:rsidRPr="00DB142B" w:rsidRDefault="005A0C10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E297BBF" w14:textId="77777777" w:rsidR="005A0C10" w:rsidRPr="00DB142B" w:rsidRDefault="005A0C1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487D4DEA" w14:textId="77777777" w:rsidR="005A0C10" w:rsidRPr="00DB142B" w:rsidRDefault="005A0C10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0A22E9D8" w14:textId="77777777" w:rsidR="005A0C10" w:rsidRPr="00DB142B" w:rsidRDefault="005A0C1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7871C328" w14:textId="77777777" w:rsidR="005A0C10" w:rsidRPr="00DB142B" w:rsidRDefault="005A0C1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3F58BE82" w14:textId="77777777" w:rsidR="005A0C10" w:rsidRPr="00DB142B" w:rsidRDefault="005A0C1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4A91472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5A0C10" w:rsidRPr="00DB142B" w14:paraId="63B5934E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CF40" w14:textId="77777777" w:rsidR="005A0C10" w:rsidRPr="00DB142B" w:rsidRDefault="005A0C10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47E0F4FF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1C23B66D" w14:textId="77777777" w:rsidR="005A0C10" w:rsidRPr="00DB142B" w:rsidRDefault="005A0C10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211A3AA2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064813D3" w14:textId="77777777" w:rsidR="005A0C10" w:rsidRPr="00DB142B" w:rsidRDefault="005A0C1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2D3742" w14:textId="77777777" w:rsidR="005A0C10" w:rsidRPr="00DB142B" w:rsidRDefault="005A0C10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5FAD9BE4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5A0C10" w:rsidRPr="00DB142B" w14:paraId="3E9F8BE5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6D85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04C2C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316B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9C6A89C" w14:textId="77777777" w:rsidR="005A0C10" w:rsidRPr="00DB142B" w:rsidRDefault="005A0C10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253F290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5A0C10" w:rsidRPr="00DB142B" w14:paraId="67178654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193D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2D9E8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5B39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FE5E31" w14:textId="77777777" w:rsidR="005A0C10" w:rsidRPr="00DB142B" w:rsidRDefault="005A0C10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2A67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C893523" w14:textId="77777777" w:rsidR="005A0C10" w:rsidRPr="00DB142B" w:rsidRDefault="005A0C10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06C8336B" w14:textId="77777777" w:rsidR="005A0C10" w:rsidRPr="00DB142B" w:rsidRDefault="005A0C10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5A0C10" w:rsidRPr="00DB142B" w14:paraId="68322904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5016" w14:textId="77777777" w:rsidR="005A0C10" w:rsidRPr="00DB142B" w:rsidRDefault="005A0C10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5A0C10" w:rsidRPr="00DB142B" w14:paraId="60E156CF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742A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5A0C10" w:rsidRPr="00DB142B" w14:paraId="14AB187F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1E16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2D78633" w14:textId="77777777" w:rsidR="005A0C10" w:rsidRPr="00DB142B" w:rsidRDefault="005A0C10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2143FFA3" w14:textId="77777777" w:rsidR="005A0C10" w:rsidRPr="00DB142B" w:rsidRDefault="005A0C10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48B2D108" w14:textId="77777777" w:rsidR="005A0C10" w:rsidRPr="00DB142B" w:rsidRDefault="005A0C10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0F09EEF5" w14:textId="77777777" w:rsidR="005A0C10" w:rsidRPr="00DB142B" w:rsidRDefault="005A0C10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0B20F8AF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5A0C10" w:rsidRPr="00DB142B" w14:paraId="5DFC3721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1696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FDBE77F" w14:textId="77777777" w:rsidR="005A0C10" w:rsidRPr="00DB142B" w:rsidRDefault="005A0C10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224CCC4E" w14:textId="77777777" w:rsidR="005A0C10" w:rsidRPr="00DB142B" w:rsidRDefault="005A0C10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5A0C10" w:rsidRPr="00DB142B" w14:paraId="67825625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85A7" w14:textId="77777777" w:rsidR="005A0C10" w:rsidRPr="00DB142B" w:rsidRDefault="005A0C10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0E2FBAA9" w14:textId="77777777" w:rsidR="005A0C10" w:rsidRPr="00DB142B" w:rsidRDefault="005A0C10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5818AA7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550F64B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4E056B4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0F10F9B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7AF08978" w14:textId="77777777" w:rsidR="005A0C10" w:rsidRPr="00DB142B" w:rsidRDefault="005A0C1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8D6AA77" w14:textId="77777777" w:rsidR="005A0C10" w:rsidRPr="00DB142B" w:rsidRDefault="005A0C1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5E568A6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082593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8964CED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0911CF6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B4D8752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384D086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E48AA1D" w14:textId="77777777" w:rsidR="005A0C10" w:rsidRPr="00DB142B" w:rsidRDefault="005A0C10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44B3120C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24C82569" w14:textId="77777777" w:rsidR="005A0C10" w:rsidRPr="00DB142B" w:rsidRDefault="005A0C1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D4FF8D3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70097BA9" w14:textId="77777777" w:rsidR="005A0C10" w:rsidRPr="00DB142B" w:rsidRDefault="005A0C10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36D9E766" w14:textId="77777777" w:rsidR="005A0C10" w:rsidRPr="00DB142B" w:rsidRDefault="005A0C10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08F0833" w14:textId="77777777" w:rsidR="005A0C10" w:rsidRPr="00DB142B" w:rsidRDefault="005A0C10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6A3A65B1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D5C16FC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0EA99AA" w14:textId="77777777" w:rsidR="005A0C10" w:rsidRPr="00DB142B" w:rsidRDefault="005A0C10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3315D99D" w14:textId="77777777" w:rsidR="005A0C10" w:rsidRPr="00DB142B" w:rsidRDefault="005A0C10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684A211E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EE567DE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1CEA609" w14:textId="77777777" w:rsidR="005A0C10" w:rsidRPr="00DB142B" w:rsidRDefault="005A0C1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2FC480CF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08E615D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139F04C" w14:textId="77777777" w:rsidR="005A0C10" w:rsidRPr="00DB142B" w:rsidRDefault="005A0C10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</w:t>
      </w:r>
      <w:proofErr w:type="gramStart"/>
      <w:r w:rsidRPr="00DB142B">
        <w:rPr>
          <w:rFonts w:ascii="Arial" w:hAnsi="Arial" w:cs="Arial"/>
          <w:sz w:val="22"/>
          <w:szCs w:val="22"/>
        </w:rPr>
        <w:t>presso  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76C4605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B09D14" w14:textId="77777777" w:rsidR="005A0C10" w:rsidRPr="00DB142B" w:rsidRDefault="005A0C10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20870061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626433B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34EE1EE7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5A0C10" w:rsidRPr="00DB142B" w14:paraId="41491C18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01F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84B0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2CC79B7D" w14:textId="77777777" w:rsidR="005A0C10" w:rsidRPr="00DB142B" w:rsidRDefault="005A0C10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00A4CAED" w14:textId="77777777" w:rsidR="005A0C10" w:rsidRPr="00DB142B" w:rsidRDefault="005A0C1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D09A8A2" w14:textId="77777777" w:rsidR="005A0C10" w:rsidRPr="00DB142B" w:rsidRDefault="005A0C1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06973416" w14:textId="77777777" w:rsidR="005A0C10" w:rsidRPr="00DB142B" w:rsidRDefault="005A0C1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71B5D7C7" w14:textId="77777777" w:rsidR="005A0C10" w:rsidRPr="00DB142B" w:rsidRDefault="005A0C1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6823D870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5A0C10" w:rsidRPr="00DB142B" w14:paraId="41DD4D0E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374D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1E1E1E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31A3861A" w14:textId="77777777" w:rsidR="005A0C10" w:rsidRPr="00DB142B" w:rsidRDefault="005A0C10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695C559B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164D0410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A18ABE" w14:textId="77777777" w:rsidR="005A0C10" w:rsidRPr="00DB142B" w:rsidRDefault="005A0C10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075465F5" w14:textId="77777777" w:rsidR="005A0C10" w:rsidRPr="00DB142B" w:rsidRDefault="005A0C10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BD80DB1" w14:textId="77777777" w:rsidR="005A0C10" w:rsidRPr="00DB142B" w:rsidRDefault="005A0C1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3A922727" w14:textId="77777777" w:rsidR="005A0C10" w:rsidRPr="00DB142B" w:rsidRDefault="005A0C1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13F4D392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326537B2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0166F38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27B5A318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E3E8AFC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4066D963" w14:textId="77777777" w:rsidR="005A0C10" w:rsidRPr="00DB142B" w:rsidRDefault="005A0C10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44AE7DE9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5213067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54ADAAE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3B3F10B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593316CD" w14:textId="77777777" w:rsidR="005A0C10" w:rsidRPr="00DB142B" w:rsidRDefault="005A0C1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7FE8E37" w14:textId="77777777" w:rsidR="005A0C10" w:rsidRPr="00DB142B" w:rsidRDefault="005A0C1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1BA2A25C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93B56BF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47BC77D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1BA0C1AE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132FDB1" w14:textId="77777777" w:rsidR="005A0C10" w:rsidRPr="00DB142B" w:rsidRDefault="005A0C1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1C3B1BBC" w14:textId="77777777" w:rsidR="005A0C10" w:rsidRPr="00DB142B" w:rsidRDefault="005A0C10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22A3CA20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08DEFE7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0392A93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C232DB3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C9CDCA8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8C9EE73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5CD8E51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9D9796A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713B5FF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A39ACFD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1AE25FA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0F3A6EA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E57103D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D16B49A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B1B3F04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F4D4E17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3B98B0A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017F1CD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1A3FFFE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BA087CB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8864C64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32D6368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F4B66C5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AB2732C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AF9567E" w14:textId="77777777" w:rsidR="005A0C10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A78151D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BCEBE3E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5654005" w14:textId="77777777" w:rsidR="005A0C10" w:rsidRPr="00490012" w:rsidRDefault="005A0C10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3855BE15" w14:textId="77777777" w:rsidR="005A0C10" w:rsidRDefault="005A0C10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4C6A034B" w14:textId="77777777" w:rsidR="005A0C10" w:rsidRPr="00DB142B" w:rsidRDefault="005A0C10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1A0D4205" w14:textId="77777777" w:rsidR="005A0C10" w:rsidRPr="00DB142B" w:rsidRDefault="005A0C10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9AA7144" w14:textId="77777777" w:rsidR="005A0C10" w:rsidRPr="00DB142B" w:rsidRDefault="005A0C1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AC80110" w14:textId="77777777" w:rsidR="005A0C10" w:rsidRPr="00DB142B" w:rsidRDefault="005A0C10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15DDA7F8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738190F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CA30C3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618E56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425CCE8" w14:textId="77777777" w:rsidR="005A0C10" w:rsidRPr="00DB142B" w:rsidRDefault="005A0C1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59329900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5248219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49FBE8A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F5D9C95" w14:textId="77777777" w:rsidR="005A0C10" w:rsidRPr="00DB142B" w:rsidRDefault="005A0C1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54CE1EA" w14:textId="77777777" w:rsidR="005A0C10" w:rsidRPr="00DB142B" w:rsidRDefault="005A0C10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1183830F" w14:textId="77777777" w:rsidR="005A0C10" w:rsidRPr="00DB142B" w:rsidRDefault="005A0C10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5A0C10" w:rsidRPr="00DB142B" w14:paraId="57729D7E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D47A100" w14:textId="77777777" w:rsidR="005A0C10" w:rsidRDefault="005A0C1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3FF872F0" w14:textId="77777777" w:rsidR="005A0C10" w:rsidRDefault="005A0C1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395E376E" w14:textId="77777777" w:rsidR="005A0C10" w:rsidRPr="00DB142B" w:rsidRDefault="005A0C1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6E81536C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726A359E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F97D114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E3CCEA6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DD07CCF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2510E7A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AA55323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3732016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2A2B294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6A98F4B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1EAD436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8DBFCA7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A784EC3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4725C3F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249825A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91A89A4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A1F3558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A4E1F80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21B439F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AFE0799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E765473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6C926769" w14:textId="77777777" w:rsidR="005A0C10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7962AB8" w14:textId="77777777" w:rsidR="005A0C10" w:rsidRPr="00DB142B" w:rsidRDefault="005A0C1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6F1AD2F" w14:textId="77777777" w:rsidR="005A0C10" w:rsidRPr="00DB142B" w:rsidRDefault="005A0C10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608DC3D5" w14:textId="77777777" w:rsidR="005A0C10" w:rsidRPr="00DB142B" w:rsidRDefault="005A0C10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399EA177" w14:textId="77777777" w:rsidR="005A0C10" w:rsidRPr="00DB142B" w:rsidRDefault="005A0C10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15A518F7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79BB8130" w14:textId="77777777" w:rsidR="005A0C10" w:rsidRPr="00DB142B" w:rsidRDefault="005A0C10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7BD81D9E" wp14:editId="2CF5285E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957F6E4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EA74466" w14:textId="77777777" w:rsidR="005A0C10" w:rsidRPr="00DB142B" w:rsidRDefault="005A0C10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1F7C00A" w14:textId="77777777" w:rsidR="005A0C10" w:rsidRPr="00DB142B" w:rsidRDefault="005A0C10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788F284E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70A2F06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4CBAC83B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34A04B1D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46E5C8C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8E12581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06873A6" w14:textId="77777777" w:rsidR="005A0C10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2295A1C" w14:textId="77777777" w:rsidR="005A0C10" w:rsidRPr="00DB142B" w:rsidRDefault="005A0C1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5A0C10" w:rsidRPr="00DB142B" w14:paraId="58F651A8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310C2E3" w14:textId="77777777" w:rsidR="005A0C10" w:rsidRPr="00DB142B" w:rsidRDefault="005A0C10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5116FAF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5A0C10" w:rsidRPr="00DB142B" w14:paraId="2AE98807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CA78600" w14:textId="77777777" w:rsidR="005A0C10" w:rsidRPr="00DB142B" w:rsidRDefault="005A0C10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41CCA463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2CB4381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5A0C10" w:rsidRPr="00DB142B" w14:paraId="2E8B8E5D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C14380D" w14:textId="77777777" w:rsidR="005A0C10" w:rsidRPr="00DB142B" w:rsidRDefault="005A0C10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0EB73DD1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6CB2E67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BBFF717" w14:textId="77777777" w:rsidR="005A0C10" w:rsidRPr="00DB142B" w:rsidRDefault="005A0C10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E7706BE" w14:textId="77777777" w:rsidR="005A0C10" w:rsidRPr="00DB142B" w:rsidRDefault="005A0C10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674A9B9C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440A1CA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5A0C10" w:rsidRPr="00DB142B" w14:paraId="5DC8DB33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AE1404E" w14:textId="77777777" w:rsidR="005A0C10" w:rsidRPr="00DB142B" w:rsidRDefault="005A0C10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E6CC4DA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5A0C10" w:rsidRPr="00DB142B" w14:paraId="38482747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D8E250A" w14:textId="77777777" w:rsidR="005A0C10" w:rsidRPr="00DB142B" w:rsidRDefault="005A0C10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12FF7F4" w14:textId="77777777" w:rsidR="005A0C10" w:rsidRPr="00DB142B" w:rsidRDefault="005A0C1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5A0C10" w:rsidRPr="00DB142B" w14:paraId="446693DE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317AE40" w14:textId="77777777" w:rsidR="005A0C10" w:rsidRPr="00DB142B" w:rsidRDefault="005A0C10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E84B6D2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502BA4F7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E4395F9" w14:textId="77777777" w:rsidR="005A0C10" w:rsidRPr="00DB142B" w:rsidRDefault="005A0C10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1DD41A1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57703374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5646BBA" w14:textId="77777777" w:rsidR="005A0C10" w:rsidRPr="00DB142B" w:rsidRDefault="005A0C10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88589CC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6043F08" w14:textId="77777777" w:rsidR="005A0C10" w:rsidRPr="00DB142B" w:rsidRDefault="005A0C10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BF313A3" w14:textId="77777777" w:rsidR="005A0C10" w:rsidRPr="00DB142B" w:rsidRDefault="005A0C10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4745261D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2D3EE77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07662BE3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672DC62" w14:textId="77777777" w:rsidR="005A0C10" w:rsidRPr="00DB142B" w:rsidRDefault="005A0C10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F7D5D03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3DCF64CF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5AE573D" w14:textId="77777777" w:rsidR="005A0C10" w:rsidRPr="00DB142B" w:rsidRDefault="005A0C10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C55ACB5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489B1A26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85B36DC" w14:textId="77777777" w:rsidR="005A0C10" w:rsidRPr="00DB142B" w:rsidRDefault="005A0C10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E5471B6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4A70E17E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1470524" w14:textId="77777777" w:rsidR="005A0C10" w:rsidRPr="00DB142B" w:rsidRDefault="005A0C10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C9CE7AF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1B29226F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7877799" w14:textId="77777777" w:rsidR="005A0C10" w:rsidRPr="00DB142B" w:rsidRDefault="005A0C10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5304226A" w14:textId="77777777" w:rsidR="005A0C10" w:rsidRPr="00DB142B" w:rsidRDefault="005A0C10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0A923AF" w14:textId="77777777" w:rsidR="005A0C10" w:rsidRPr="00DB142B" w:rsidRDefault="005A0C10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53CACEFC" w14:textId="77777777" w:rsidR="005A0C10" w:rsidRPr="00DB142B" w:rsidRDefault="005A0C10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6736E4B" w14:textId="77777777" w:rsidR="005A0C10" w:rsidRPr="00DB142B" w:rsidRDefault="005A0C10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355AF76F" w14:textId="77777777" w:rsidR="005A0C10" w:rsidRPr="00DB142B" w:rsidRDefault="005A0C10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7DD31C09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6E786BF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3E5A42C2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41AB606" w14:textId="77777777" w:rsidR="005A0C10" w:rsidRPr="00DB142B" w:rsidRDefault="005A0C10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FC5B269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27BFD36F" w14:textId="77777777" w:rsidR="005A0C10" w:rsidRPr="00DB142B" w:rsidRDefault="005A0C10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051F23B1" w14:textId="77777777" w:rsidR="005A0C10" w:rsidRPr="00DB142B" w:rsidRDefault="005A0C10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16A8F307" w14:textId="77777777" w:rsidR="005A0C10" w:rsidRPr="00DB142B" w:rsidRDefault="005A0C1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5A0C10" w:rsidRPr="00DB142B" w14:paraId="045A2F3D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A801015" w14:textId="77777777" w:rsidR="005A0C10" w:rsidRPr="00DB142B" w:rsidRDefault="005A0C10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F5ECD7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E8BCD91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5A0C10" w:rsidRPr="00DB142B" w14:paraId="65D057B6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2D2D882" w14:textId="77777777" w:rsidR="005A0C10" w:rsidRPr="00DB142B" w:rsidRDefault="005A0C10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8A02F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4B60450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5A0C10" w:rsidRPr="00DB142B" w14:paraId="73544262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4C1DB7B" w14:textId="77777777" w:rsidR="005A0C10" w:rsidRPr="00DB142B" w:rsidRDefault="005A0C10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0DA28D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221BCC9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5A0C10" w:rsidRPr="00DB142B" w14:paraId="60096D43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283A1DE" w14:textId="77777777" w:rsidR="005A0C10" w:rsidRPr="00DB142B" w:rsidRDefault="005A0C10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0EE5634B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1EFD15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CDFC806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5A0C10" w:rsidRPr="00DB142B" w14:paraId="72AD4996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4B19082" w14:textId="77777777" w:rsidR="005A0C10" w:rsidRPr="00DB142B" w:rsidRDefault="005A0C10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0B01BE05" w14:textId="77777777" w:rsidR="005A0C10" w:rsidRPr="00DB142B" w:rsidRDefault="005A0C10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CE383C8" w14:textId="77777777" w:rsidR="005A0C10" w:rsidRPr="00DB142B" w:rsidRDefault="005A0C10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1F4371D1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721073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7EE0E74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5A0C10" w:rsidRPr="00DB142B" w14:paraId="45655523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CECEA56" w14:textId="77777777" w:rsidR="005A0C10" w:rsidRPr="00DB142B" w:rsidRDefault="005A0C1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7E6E658" w14:textId="77777777" w:rsidR="005A0C10" w:rsidRPr="00DB142B" w:rsidRDefault="005A0C10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601F969B" w14:textId="77777777" w:rsidR="005A0C10" w:rsidRPr="00DB142B" w:rsidRDefault="005A0C10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36E1B3F1" w14:textId="77777777" w:rsidR="005A0C10" w:rsidRPr="00DB142B" w:rsidRDefault="005A0C10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BC0F327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3CE767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F8611CB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5A0C10" w:rsidRPr="00DB142B" w14:paraId="6F8E66EE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B8008FD" w14:textId="77777777" w:rsidR="005A0C10" w:rsidRPr="00DB142B" w:rsidRDefault="005A0C1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59E5B39E" w14:textId="77777777" w:rsidR="005A0C10" w:rsidRPr="00DB142B" w:rsidRDefault="005A0C10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C2888D7" w14:textId="77777777" w:rsidR="005A0C10" w:rsidRPr="00DB142B" w:rsidRDefault="005A0C10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A169525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47BA3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CE81C30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5A0C10" w:rsidRPr="00DB142B" w14:paraId="038A12FE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50F9E4A" w14:textId="77777777" w:rsidR="005A0C10" w:rsidRPr="00DB142B" w:rsidRDefault="005A0C1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03385108" w14:textId="77777777" w:rsidR="005A0C10" w:rsidRPr="00DB142B" w:rsidRDefault="005A0C10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28952B6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36C971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5DABCCF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5A0C10" w:rsidRPr="00DB142B" w14:paraId="47E5F6E9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30739D1" w14:textId="77777777" w:rsidR="005A0C10" w:rsidRPr="00DB142B" w:rsidRDefault="005A0C10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2741F2D3" w14:textId="77777777" w:rsidR="005A0C10" w:rsidRPr="00DB142B" w:rsidRDefault="005A0C10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280D51B6" w14:textId="77777777" w:rsidR="005A0C10" w:rsidRPr="00DB142B" w:rsidRDefault="005A0C10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2046A6B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73404C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46766AA4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5A0C10" w:rsidRPr="00DB142B" w14:paraId="76B951B4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C3E209C" w14:textId="77777777" w:rsidR="005A0C10" w:rsidRPr="00DB142B" w:rsidRDefault="005A0C10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675E3F3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B6D4F8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814F2F5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DB142B" w14:paraId="7D184A0F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E806924" w14:textId="77777777" w:rsidR="005A0C10" w:rsidRPr="00DB142B" w:rsidRDefault="005A0C10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5F4E6291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D28425F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870D5A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418238B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5A0C10" w:rsidRPr="00DB142B" w14:paraId="6BB8AD43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7DE14FE" w14:textId="77777777" w:rsidR="005A0C10" w:rsidRPr="00DB142B" w:rsidRDefault="005A0C10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DD80B59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4381C37" w14:textId="77777777" w:rsidR="005A0C10" w:rsidRPr="00DB142B" w:rsidRDefault="005A0C1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9F3D60" w14:textId="77777777" w:rsidR="005A0C10" w:rsidRPr="00DB142B" w:rsidRDefault="005A0C1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3026C15" w14:textId="77777777" w:rsidR="005A0C10" w:rsidRPr="00DB142B" w:rsidRDefault="005A0C10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6EF94428" w14:textId="77777777" w:rsidR="005A0C10" w:rsidRPr="00DB142B" w:rsidRDefault="005A0C10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5A0C10" w:rsidRPr="00956E6B" w14:paraId="492C6E1F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BD190" w14:textId="77777777" w:rsidR="005A0C10" w:rsidRPr="00DB142B" w:rsidRDefault="005A0C10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A033C48" w14:textId="77777777" w:rsidR="005A0C10" w:rsidRPr="00956E6B" w:rsidRDefault="005A0C10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48897E8B" w14:textId="77777777" w:rsidR="005A0C10" w:rsidRPr="00956E6B" w:rsidRDefault="005A0C1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5DC867D2" w14:textId="77777777" w:rsidR="005A0C10" w:rsidRPr="00956E6B" w:rsidRDefault="005A0C1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6C43CE82" w14:textId="77777777" w:rsidR="005A0C10" w:rsidRPr="00956E6B" w:rsidRDefault="005A0C1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00564EA9" w14:textId="77777777" w:rsidR="005A0C10" w:rsidRPr="00956E6B" w:rsidRDefault="005A0C10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0A145F92" w14:textId="77777777" w:rsidR="005A0C10" w:rsidRDefault="005A0C10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4AA32407" w14:textId="77777777" w:rsidR="005A0C10" w:rsidRDefault="005A0C10" w:rsidP="00956E6B"/>
    <w:p w14:paraId="6FAA0D67" w14:textId="77777777" w:rsidR="005A0C10" w:rsidRDefault="005A0C10" w:rsidP="00956E6B"/>
    <w:p w14:paraId="69D11669" w14:textId="77777777" w:rsidR="005A0C10" w:rsidRDefault="005A0C10" w:rsidP="00956E6B"/>
    <w:p w14:paraId="1555ACDD" w14:textId="77777777" w:rsidR="005A0C10" w:rsidRDefault="005A0C10" w:rsidP="00956E6B"/>
    <w:p w14:paraId="12D55149" w14:textId="77777777" w:rsidR="005A0C10" w:rsidRDefault="005A0C10" w:rsidP="00956E6B"/>
    <w:p w14:paraId="1C9C1D70" w14:textId="77777777" w:rsidR="005A0C10" w:rsidRDefault="005A0C10" w:rsidP="00956E6B"/>
    <w:p w14:paraId="2C2202D8" w14:textId="77777777" w:rsidR="005A0C10" w:rsidRDefault="005A0C10" w:rsidP="00956E6B"/>
    <w:p w14:paraId="2FD3D1F1" w14:textId="77777777" w:rsidR="005A0C10" w:rsidRDefault="005A0C10" w:rsidP="00956E6B"/>
    <w:p w14:paraId="6C29CA3D" w14:textId="77777777" w:rsidR="005A0C10" w:rsidRDefault="005A0C10" w:rsidP="00956E6B"/>
    <w:p w14:paraId="1A406F23" w14:textId="77777777" w:rsidR="005A0C10" w:rsidRDefault="005A0C10" w:rsidP="00956E6B"/>
    <w:p w14:paraId="34F457A0" w14:textId="77777777" w:rsidR="005A0C10" w:rsidRDefault="005A0C10" w:rsidP="00956E6B"/>
    <w:p w14:paraId="1CD25AA9" w14:textId="77777777" w:rsidR="005A0C10" w:rsidRDefault="005A0C10" w:rsidP="00956E6B"/>
    <w:p w14:paraId="4CECCE73" w14:textId="77777777" w:rsidR="005A0C10" w:rsidRDefault="005A0C10" w:rsidP="00956E6B"/>
    <w:p w14:paraId="33B8EF70" w14:textId="77777777" w:rsidR="005A0C10" w:rsidRDefault="005A0C10" w:rsidP="00956E6B"/>
    <w:p w14:paraId="58C67779" w14:textId="77777777" w:rsidR="005A0C10" w:rsidRDefault="005A0C10" w:rsidP="00956E6B"/>
    <w:p w14:paraId="50E24A5A" w14:textId="77777777" w:rsidR="005A0C10" w:rsidRDefault="005A0C10" w:rsidP="00956E6B"/>
    <w:p w14:paraId="144B4008" w14:textId="77777777" w:rsidR="005A0C10" w:rsidRDefault="005A0C10" w:rsidP="00956E6B"/>
    <w:p w14:paraId="25E42483" w14:textId="77777777" w:rsidR="005A0C10" w:rsidRDefault="005A0C10" w:rsidP="00956E6B"/>
    <w:p w14:paraId="3C597282" w14:textId="77777777" w:rsidR="005A0C10" w:rsidRDefault="005A0C10" w:rsidP="00956E6B"/>
    <w:p w14:paraId="4E8AB28D" w14:textId="77777777" w:rsidR="005A0C10" w:rsidRDefault="005A0C10" w:rsidP="00956E6B"/>
    <w:p w14:paraId="39F0B672" w14:textId="77777777" w:rsidR="005A0C10" w:rsidRDefault="005A0C10" w:rsidP="00CD1E15">
      <w:pPr>
        <w:jc w:val="both"/>
        <w:rPr>
          <w:rFonts w:ascii="Arial" w:hAnsi="Arial" w:cs="Arial"/>
          <w:sz w:val="22"/>
          <w:szCs w:val="22"/>
        </w:rPr>
      </w:pPr>
    </w:p>
    <w:p w14:paraId="62940A7B" w14:textId="77777777" w:rsidR="005A0C10" w:rsidRDefault="005A0C10">
      <w:pPr>
        <w:pStyle w:val="Titolo2"/>
        <w:jc w:val="right"/>
      </w:pPr>
    </w:p>
    <w:p w14:paraId="6462ED11" w14:textId="77777777" w:rsidR="005A0C10" w:rsidRDefault="005A0C10" w:rsidP="00490012"/>
    <w:p w14:paraId="422DA3F4" w14:textId="77777777" w:rsidR="005A0C10" w:rsidRDefault="005A0C10" w:rsidP="00490012"/>
    <w:p w14:paraId="6BF7AE5D" w14:textId="77777777" w:rsidR="005A0C10" w:rsidRDefault="005A0C10" w:rsidP="00490012"/>
    <w:p w14:paraId="17E9271D" w14:textId="77777777" w:rsidR="005A0C10" w:rsidRDefault="005A0C10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5A0C10" w:rsidSect="005A0C10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668E4ACA" w14:textId="77777777" w:rsidR="005A0C10" w:rsidRPr="00490012" w:rsidRDefault="005A0C10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5A0C10" w:rsidRPr="00490012" w:rsidSect="005A0C10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C8E0" w14:textId="77777777" w:rsidR="005A0C10" w:rsidRDefault="005A0C10">
      <w:r>
        <w:separator/>
      </w:r>
    </w:p>
  </w:endnote>
  <w:endnote w:type="continuationSeparator" w:id="0">
    <w:p w14:paraId="4EE66A96" w14:textId="77777777" w:rsidR="005A0C10" w:rsidRDefault="005A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6483" w14:textId="77777777" w:rsidR="005A0C10" w:rsidRDefault="005A0C1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7EC9DE43" w14:textId="77777777" w:rsidR="005A0C10" w:rsidRDefault="005A0C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4893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6AA0E234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5C43" w14:textId="77777777" w:rsidR="005A0C10" w:rsidRDefault="005A0C10">
      <w:r>
        <w:separator/>
      </w:r>
    </w:p>
  </w:footnote>
  <w:footnote w:type="continuationSeparator" w:id="0">
    <w:p w14:paraId="7E307FF8" w14:textId="77777777" w:rsidR="005A0C10" w:rsidRDefault="005A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4014" w14:textId="77777777" w:rsidR="005A0C10" w:rsidRDefault="005A0C10">
    <w:pPr>
      <w:pStyle w:val="Intestazione"/>
      <w:jc w:val="center"/>
    </w:pPr>
    <w:r>
      <w:rPr>
        <w:noProof/>
      </w:rPr>
      <w:drawing>
        <wp:inline distT="0" distB="0" distL="0" distR="0" wp14:anchorId="0540E127" wp14:editId="250A3ED4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8698" w14:textId="77777777" w:rsidR="005A0C10" w:rsidRPr="00C621E6" w:rsidRDefault="005A0C10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519248F" wp14:editId="009C37C0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138444" wp14:editId="7BC5CB10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50AD" w14:textId="77777777" w:rsidR="005A0C10" w:rsidRPr="0097212D" w:rsidRDefault="005A0C10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EC0" w14:textId="77777777" w:rsidR="005A0C10" w:rsidRPr="00EB035A" w:rsidRDefault="005A0C10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38444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6B6550AD" w14:textId="77777777" w:rsidR="005A0C10" w:rsidRPr="0097212D" w:rsidRDefault="005A0C10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0C7E5EC0" w14:textId="77777777" w:rsidR="005A0C10" w:rsidRPr="00EB035A" w:rsidRDefault="005A0C10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7C90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6E0C3082" wp14:editId="64ADEA61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1385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7F056E84" wp14:editId="0E6DB1A5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44CBCD" wp14:editId="674B4E8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10E085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BAA8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44CBCD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4F10E085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7D14BAA8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2"/>
  </w:num>
  <w:num w:numId="14">
    <w:abstractNumId w:val="32"/>
  </w:num>
  <w:num w:numId="15">
    <w:abstractNumId w:val="4"/>
  </w:num>
  <w:num w:numId="16">
    <w:abstractNumId w:val="36"/>
  </w:num>
  <w:num w:numId="17">
    <w:abstractNumId w:val="14"/>
  </w:num>
  <w:num w:numId="18">
    <w:abstractNumId w:val="33"/>
  </w:num>
  <w:num w:numId="19">
    <w:abstractNumId w:val="37"/>
  </w:num>
  <w:num w:numId="20">
    <w:abstractNumId w:val="21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30"/>
  </w:num>
  <w:num w:numId="30">
    <w:abstractNumId w:val="26"/>
  </w:num>
  <w:num w:numId="31">
    <w:abstractNumId w:val="9"/>
  </w:num>
  <w:num w:numId="32">
    <w:abstractNumId w:val="6"/>
  </w:num>
  <w:num w:numId="33">
    <w:abstractNumId w:val="11"/>
  </w:num>
  <w:num w:numId="34">
    <w:abstractNumId w:val="28"/>
  </w:num>
  <w:num w:numId="35">
    <w:abstractNumId w:val="22"/>
  </w:num>
  <w:num w:numId="36">
    <w:abstractNumId w:val="35"/>
  </w:num>
  <w:num w:numId="37">
    <w:abstractNumId w:val="1"/>
  </w:num>
  <w:num w:numId="38">
    <w:abstractNumId w:val="34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C78F4"/>
    <w:rsid w:val="000D0D6F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3FAD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741B"/>
    <w:rsid w:val="00194182"/>
    <w:rsid w:val="001945B5"/>
    <w:rsid w:val="00194A03"/>
    <w:rsid w:val="00197D6D"/>
    <w:rsid w:val="001A0BF6"/>
    <w:rsid w:val="001A6154"/>
    <w:rsid w:val="001A6399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4428"/>
    <w:rsid w:val="00205DD5"/>
    <w:rsid w:val="00207979"/>
    <w:rsid w:val="00216441"/>
    <w:rsid w:val="00216F8B"/>
    <w:rsid w:val="002171BE"/>
    <w:rsid w:val="0022360B"/>
    <w:rsid w:val="002241E3"/>
    <w:rsid w:val="00224FB2"/>
    <w:rsid w:val="00225FB5"/>
    <w:rsid w:val="00233AEF"/>
    <w:rsid w:val="0023696D"/>
    <w:rsid w:val="00236A55"/>
    <w:rsid w:val="00236E3A"/>
    <w:rsid w:val="00253456"/>
    <w:rsid w:val="00256B7C"/>
    <w:rsid w:val="00260EFA"/>
    <w:rsid w:val="0026209D"/>
    <w:rsid w:val="00263BEF"/>
    <w:rsid w:val="00265C69"/>
    <w:rsid w:val="00270984"/>
    <w:rsid w:val="00272438"/>
    <w:rsid w:val="00272B45"/>
    <w:rsid w:val="00277418"/>
    <w:rsid w:val="002779D5"/>
    <w:rsid w:val="00277A1B"/>
    <w:rsid w:val="00282A62"/>
    <w:rsid w:val="00283E4D"/>
    <w:rsid w:val="00286846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10C6C"/>
    <w:rsid w:val="00310FFE"/>
    <w:rsid w:val="003114BB"/>
    <w:rsid w:val="00313278"/>
    <w:rsid w:val="003203FF"/>
    <w:rsid w:val="00321788"/>
    <w:rsid w:val="0032447A"/>
    <w:rsid w:val="00324E7F"/>
    <w:rsid w:val="00325AFB"/>
    <w:rsid w:val="00326AF8"/>
    <w:rsid w:val="00327986"/>
    <w:rsid w:val="00331A13"/>
    <w:rsid w:val="00333AF7"/>
    <w:rsid w:val="0033729A"/>
    <w:rsid w:val="00340543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AB"/>
    <w:rsid w:val="003E1FDB"/>
    <w:rsid w:val="003E290E"/>
    <w:rsid w:val="003E78B9"/>
    <w:rsid w:val="003F522C"/>
    <w:rsid w:val="003F7DD2"/>
    <w:rsid w:val="00414665"/>
    <w:rsid w:val="00414C7C"/>
    <w:rsid w:val="00420922"/>
    <w:rsid w:val="00423D60"/>
    <w:rsid w:val="00423FEB"/>
    <w:rsid w:val="00426A21"/>
    <w:rsid w:val="004332F8"/>
    <w:rsid w:val="00434536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183F"/>
    <w:rsid w:val="0054345B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0C10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631D"/>
    <w:rsid w:val="00627CB4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217E"/>
    <w:rsid w:val="00754E0A"/>
    <w:rsid w:val="00761F9E"/>
    <w:rsid w:val="00764196"/>
    <w:rsid w:val="00767D31"/>
    <w:rsid w:val="00771E12"/>
    <w:rsid w:val="007800D0"/>
    <w:rsid w:val="00784CEC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64394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D4E8E"/>
    <w:rsid w:val="008E37AA"/>
    <w:rsid w:val="008E4CCD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53F9"/>
    <w:rsid w:val="00956E6B"/>
    <w:rsid w:val="00960860"/>
    <w:rsid w:val="0097212D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362A"/>
    <w:rsid w:val="00A14744"/>
    <w:rsid w:val="00A1714C"/>
    <w:rsid w:val="00A22A55"/>
    <w:rsid w:val="00A2411A"/>
    <w:rsid w:val="00A26589"/>
    <w:rsid w:val="00A30384"/>
    <w:rsid w:val="00A336E7"/>
    <w:rsid w:val="00A346EE"/>
    <w:rsid w:val="00A35865"/>
    <w:rsid w:val="00A402BE"/>
    <w:rsid w:val="00A4465A"/>
    <w:rsid w:val="00A4491F"/>
    <w:rsid w:val="00A46C3A"/>
    <w:rsid w:val="00A471F2"/>
    <w:rsid w:val="00A51E7F"/>
    <w:rsid w:val="00A53684"/>
    <w:rsid w:val="00A544B1"/>
    <w:rsid w:val="00A5675D"/>
    <w:rsid w:val="00A57C68"/>
    <w:rsid w:val="00A6151B"/>
    <w:rsid w:val="00A62835"/>
    <w:rsid w:val="00A7588C"/>
    <w:rsid w:val="00A80F68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E3F47"/>
    <w:rsid w:val="00AE440F"/>
    <w:rsid w:val="00AE5116"/>
    <w:rsid w:val="00AF41F9"/>
    <w:rsid w:val="00AF5810"/>
    <w:rsid w:val="00AF594D"/>
    <w:rsid w:val="00B01B47"/>
    <w:rsid w:val="00B0354F"/>
    <w:rsid w:val="00B05291"/>
    <w:rsid w:val="00B11A1F"/>
    <w:rsid w:val="00B13052"/>
    <w:rsid w:val="00B17B61"/>
    <w:rsid w:val="00B226E7"/>
    <w:rsid w:val="00B25CDF"/>
    <w:rsid w:val="00B279CB"/>
    <w:rsid w:val="00B34046"/>
    <w:rsid w:val="00B34355"/>
    <w:rsid w:val="00B40E5F"/>
    <w:rsid w:val="00B41128"/>
    <w:rsid w:val="00B44138"/>
    <w:rsid w:val="00B55847"/>
    <w:rsid w:val="00B558F3"/>
    <w:rsid w:val="00B56A31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BF503C"/>
    <w:rsid w:val="00C031EF"/>
    <w:rsid w:val="00C0327A"/>
    <w:rsid w:val="00C06957"/>
    <w:rsid w:val="00C11D51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589"/>
    <w:rsid w:val="00C64F80"/>
    <w:rsid w:val="00C65EAE"/>
    <w:rsid w:val="00C6649E"/>
    <w:rsid w:val="00C67CD0"/>
    <w:rsid w:val="00C761A5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4A73"/>
    <w:rsid w:val="00CF74AB"/>
    <w:rsid w:val="00D02740"/>
    <w:rsid w:val="00D03086"/>
    <w:rsid w:val="00D105C2"/>
    <w:rsid w:val="00D10F3C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01A9F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254A2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1ADD"/>
    <w:rsid w:val="00FA5875"/>
    <w:rsid w:val="00FA6499"/>
    <w:rsid w:val="00FA79FB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5D1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56B238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A80F68"/>
    <w:rPr>
      <w:rFonts w:ascii="Calibri" w:eastAsiaTheme="minorHAnsi" w:hAnsi="Calibri" w:cs="Calibri"/>
      <w:sz w:val="22"/>
      <w:szCs w:val="22"/>
    </w:rPr>
  </w:style>
  <w:style w:type="paragraph" w:customStyle="1" w:styleId="xelementtoproof">
    <w:name w:val="x_elementtoproof"/>
    <w:basedOn w:val="Normale"/>
    <w:rsid w:val="00A80F6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1145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9740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2025-10-13T06:13:00Z</dcterms:created>
  <dcterms:modified xsi:type="dcterms:W3CDTF">2025-10-13T06:13:00Z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